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F5D" w:rsidRDefault="0064225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附件7</w:t>
      </w:r>
    </w:p>
    <w:p w:rsidR="00602F5D" w:rsidRDefault="00602F5D">
      <w:pPr>
        <w:spacing w:line="600" w:lineRule="exact"/>
        <w:rPr>
          <w:rFonts w:ascii="仿宋_GB2312" w:eastAsia="仿宋_GB2312"/>
          <w:b/>
          <w:sz w:val="28"/>
          <w:szCs w:val="28"/>
        </w:rPr>
      </w:pPr>
    </w:p>
    <w:tbl>
      <w:tblPr>
        <w:tblW w:w="9073" w:type="dxa"/>
        <w:jc w:val="center"/>
        <w:tblInd w:w="135" w:type="dxa"/>
        <w:tblLayout w:type="fixed"/>
        <w:tblLook w:val="04A0"/>
      </w:tblPr>
      <w:tblGrid>
        <w:gridCol w:w="1668"/>
        <w:gridCol w:w="3118"/>
        <w:gridCol w:w="1418"/>
        <w:gridCol w:w="2869"/>
      </w:tblGrid>
      <w:tr w:rsidR="00602F5D">
        <w:trPr>
          <w:trHeight w:val="543"/>
          <w:jc w:val="center"/>
        </w:trPr>
        <w:tc>
          <w:tcPr>
            <w:tcW w:w="9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2018年中国银行</w:t>
            </w:r>
            <w:proofErr w:type="gramStart"/>
            <w:r>
              <w:rPr>
                <w:rFonts w:ascii="黑体" w:eastAsia="黑体" w:hAnsi="黑体" w:hint="eastAsia"/>
                <w:sz w:val="28"/>
                <w:szCs w:val="28"/>
              </w:rPr>
              <w:t>业社会</w:t>
            </w:r>
            <w:proofErr w:type="gramEnd"/>
            <w:r>
              <w:rPr>
                <w:rFonts w:ascii="黑体" w:eastAsia="黑体" w:hAnsi="黑体" w:hint="eastAsia"/>
                <w:sz w:val="28"/>
                <w:szCs w:val="28"/>
              </w:rPr>
              <w:t>责任评估工作奖项申报表</w:t>
            </w:r>
          </w:p>
        </w:tc>
      </w:tr>
      <w:tr w:rsidR="00602F5D">
        <w:trPr>
          <w:trHeight w:val="60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单位名称</w:t>
            </w:r>
          </w:p>
        </w:tc>
        <w:tc>
          <w:tcPr>
            <w:tcW w:w="7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02F5D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02F5D">
        <w:trPr>
          <w:trHeight w:val="60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申报奖项名称</w:t>
            </w:r>
          </w:p>
        </w:tc>
        <w:tc>
          <w:tcPr>
            <w:tcW w:w="7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02F5D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02F5D">
        <w:trPr>
          <w:trHeight w:val="615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联系人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02F5D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02F5D">
            <w:pPr>
              <w:spacing w:line="600" w:lineRule="exact"/>
              <w:ind w:left="3279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02F5D">
        <w:trPr>
          <w:trHeight w:val="615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手机号码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02F5D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传真号码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02F5D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02F5D">
        <w:trPr>
          <w:trHeight w:val="377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联系地址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02F5D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E-mail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02F5D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02F5D">
        <w:trPr>
          <w:trHeight w:val="1108"/>
          <w:jc w:val="center"/>
        </w:trPr>
        <w:tc>
          <w:tcPr>
            <w:tcW w:w="9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02F5D">
            <w:pPr>
              <w:spacing w:line="60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602F5D" w:rsidRDefault="00642258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申报材料</w:t>
            </w:r>
          </w:p>
        </w:tc>
      </w:tr>
      <w:tr w:rsidR="00602F5D">
        <w:trPr>
          <w:trHeight w:val="7455"/>
          <w:jc w:val="center"/>
        </w:trPr>
        <w:tc>
          <w:tcPr>
            <w:tcW w:w="9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F5D" w:rsidRDefault="00642258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（注意事项：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、每个奖项需单独填写一张申报表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、申报材料包括：文字材料，配合文字说明的图片资料，影像资料，如申报材料较多可另附；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、申报材料需电子版和纸质版，如纸质版较多，在确保电子版完整的情况下，可简化盖章即可）</w:t>
            </w:r>
          </w:p>
          <w:p w:rsidR="00602F5D" w:rsidRDefault="00602F5D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ind w:firstLineChars="2200" w:firstLine="52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ind w:firstLineChars="2200" w:firstLine="52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ind w:firstLineChars="2200" w:firstLine="52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02F5D">
            <w:pPr>
              <w:spacing w:line="600" w:lineRule="exact"/>
              <w:ind w:firstLineChars="2200" w:firstLine="52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42258">
            <w:pPr>
              <w:spacing w:line="600" w:lineRule="exact"/>
              <w:ind w:firstLineChars="2500" w:firstLine="60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单位公章：</w:t>
            </w:r>
          </w:p>
          <w:p w:rsidR="00602F5D" w:rsidRDefault="00602F5D">
            <w:pPr>
              <w:spacing w:line="600" w:lineRule="exact"/>
              <w:ind w:firstLineChars="2200" w:firstLine="52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602F5D" w:rsidRDefault="00642258">
            <w:pPr>
              <w:spacing w:line="600" w:lineRule="exact"/>
              <w:ind w:firstLineChars="2200" w:firstLine="52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      月     日</w:t>
            </w:r>
          </w:p>
        </w:tc>
      </w:tr>
    </w:tbl>
    <w:p w:rsidR="00602F5D" w:rsidRDefault="00602F5D" w:rsidP="008E226B">
      <w:pPr>
        <w:spacing w:line="600" w:lineRule="exact"/>
        <w:rPr>
          <w:rFonts w:ascii="仿宋_GB2312" w:eastAsia="仿宋_GB2312"/>
          <w:b/>
          <w:sz w:val="28"/>
          <w:szCs w:val="28"/>
        </w:rPr>
      </w:pPr>
    </w:p>
    <w:sectPr w:rsidR="00602F5D" w:rsidSect="00602F5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05E" w:rsidRDefault="0052605E" w:rsidP="00602F5D">
      <w:r>
        <w:separator/>
      </w:r>
    </w:p>
  </w:endnote>
  <w:endnote w:type="continuationSeparator" w:id="0">
    <w:p w:rsidR="0052605E" w:rsidRDefault="0052605E" w:rsidP="00602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F5D" w:rsidRDefault="00781072">
    <w:pPr>
      <w:pStyle w:val="a5"/>
      <w:jc w:val="center"/>
    </w:pPr>
    <w:r w:rsidRPr="00781072">
      <w:fldChar w:fldCharType="begin"/>
    </w:r>
    <w:r w:rsidR="00642258">
      <w:instrText xml:space="preserve"> PAGE   \* MERGEFORMAT </w:instrText>
    </w:r>
    <w:r w:rsidRPr="00781072">
      <w:fldChar w:fldCharType="separate"/>
    </w:r>
    <w:r w:rsidR="008E226B" w:rsidRPr="008E226B">
      <w:rPr>
        <w:noProof/>
        <w:lang w:val="zh-CN"/>
      </w:rPr>
      <w:t>1</w:t>
    </w:r>
    <w:r>
      <w:rPr>
        <w:lang w:val="zh-CN"/>
      </w:rPr>
      <w:fldChar w:fldCharType="end"/>
    </w:r>
  </w:p>
  <w:p w:rsidR="00602F5D" w:rsidRDefault="00602F5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05E" w:rsidRDefault="0052605E" w:rsidP="00602F5D">
      <w:r>
        <w:separator/>
      </w:r>
    </w:p>
  </w:footnote>
  <w:footnote w:type="continuationSeparator" w:id="0">
    <w:p w:rsidR="0052605E" w:rsidRDefault="0052605E" w:rsidP="00602F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748E"/>
    <w:multiLevelType w:val="multilevel"/>
    <w:tmpl w:val="0131748E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6E10"/>
    <w:rsid w:val="000551D4"/>
    <w:rsid w:val="00071B6D"/>
    <w:rsid w:val="000C514A"/>
    <w:rsid w:val="000D6ABD"/>
    <w:rsid w:val="000E5244"/>
    <w:rsid w:val="000F695A"/>
    <w:rsid w:val="001129EB"/>
    <w:rsid w:val="00146B60"/>
    <w:rsid w:val="00151EBF"/>
    <w:rsid w:val="001528B0"/>
    <w:rsid w:val="001665D1"/>
    <w:rsid w:val="00186454"/>
    <w:rsid w:val="001934F9"/>
    <w:rsid w:val="001B42E4"/>
    <w:rsid w:val="00205E53"/>
    <w:rsid w:val="00266A3C"/>
    <w:rsid w:val="003018F2"/>
    <w:rsid w:val="00303837"/>
    <w:rsid w:val="00310D37"/>
    <w:rsid w:val="00320545"/>
    <w:rsid w:val="00326C5A"/>
    <w:rsid w:val="0034256D"/>
    <w:rsid w:val="0035645A"/>
    <w:rsid w:val="003B47AB"/>
    <w:rsid w:val="003C174E"/>
    <w:rsid w:val="00433091"/>
    <w:rsid w:val="00492C7E"/>
    <w:rsid w:val="004A4A0E"/>
    <w:rsid w:val="004D0743"/>
    <w:rsid w:val="004D3A79"/>
    <w:rsid w:val="0052605E"/>
    <w:rsid w:val="0054090C"/>
    <w:rsid w:val="005E3CB3"/>
    <w:rsid w:val="005F62A1"/>
    <w:rsid w:val="00602F5D"/>
    <w:rsid w:val="00610D0F"/>
    <w:rsid w:val="006360D4"/>
    <w:rsid w:val="00642258"/>
    <w:rsid w:val="0067295B"/>
    <w:rsid w:val="00674858"/>
    <w:rsid w:val="006840DF"/>
    <w:rsid w:val="006B413D"/>
    <w:rsid w:val="00772889"/>
    <w:rsid w:val="00781072"/>
    <w:rsid w:val="007A7880"/>
    <w:rsid w:val="007D576B"/>
    <w:rsid w:val="00805CDD"/>
    <w:rsid w:val="00806BAD"/>
    <w:rsid w:val="00865623"/>
    <w:rsid w:val="00872AA6"/>
    <w:rsid w:val="008C20E8"/>
    <w:rsid w:val="008E1DD5"/>
    <w:rsid w:val="008E226B"/>
    <w:rsid w:val="00935F1D"/>
    <w:rsid w:val="009B0BF2"/>
    <w:rsid w:val="009C099F"/>
    <w:rsid w:val="009C12FF"/>
    <w:rsid w:val="009F73CB"/>
    <w:rsid w:val="00A469A8"/>
    <w:rsid w:val="00A51A63"/>
    <w:rsid w:val="00AB4079"/>
    <w:rsid w:val="00AB6257"/>
    <w:rsid w:val="00B513EE"/>
    <w:rsid w:val="00B704BC"/>
    <w:rsid w:val="00B710B1"/>
    <w:rsid w:val="00B77CA5"/>
    <w:rsid w:val="00BC268F"/>
    <w:rsid w:val="00BE5F61"/>
    <w:rsid w:val="00BE701B"/>
    <w:rsid w:val="00C11A03"/>
    <w:rsid w:val="00C20599"/>
    <w:rsid w:val="00C50A16"/>
    <w:rsid w:val="00C9388E"/>
    <w:rsid w:val="00C9442A"/>
    <w:rsid w:val="00CA1124"/>
    <w:rsid w:val="00CA28B6"/>
    <w:rsid w:val="00CF039A"/>
    <w:rsid w:val="00D1448F"/>
    <w:rsid w:val="00D172A5"/>
    <w:rsid w:val="00D275FE"/>
    <w:rsid w:val="00D37661"/>
    <w:rsid w:val="00D5645D"/>
    <w:rsid w:val="00D92448"/>
    <w:rsid w:val="00DB4782"/>
    <w:rsid w:val="00DB6E10"/>
    <w:rsid w:val="00DC4C75"/>
    <w:rsid w:val="00DF71BE"/>
    <w:rsid w:val="00E20160"/>
    <w:rsid w:val="00E55035"/>
    <w:rsid w:val="00E745C0"/>
    <w:rsid w:val="00EE0F69"/>
    <w:rsid w:val="00F121E4"/>
    <w:rsid w:val="00F91E14"/>
    <w:rsid w:val="00FB3277"/>
    <w:rsid w:val="00FC14AF"/>
    <w:rsid w:val="00FD5B5F"/>
    <w:rsid w:val="16CB1BCC"/>
    <w:rsid w:val="17C4083D"/>
    <w:rsid w:val="287802B3"/>
    <w:rsid w:val="296E4443"/>
    <w:rsid w:val="4E895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5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602F5D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602F5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602F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602F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link w:val="Char3"/>
    <w:qFormat/>
    <w:rsid w:val="00602F5D"/>
    <w:pPr>
      <w:spacing w:line="360" w:lineRule="auto"/>
      <w:jc w:val="center"/>
    </w:pPr>
    <w:rPr>
      <w:rFonts w:eastAsia="黑体" w:cstheme="minorBidi"/>
      <w:kern w:val="44"/>
      <w:sz w:val="44"/>
      <w:szCs w:val="44"/>
    </w:rPr>
  </w:style>
  <w:style w:type="table" w:styleId="a8">
    <w:name w:val="Table Grid"/>
    <w:basedOn w:val="a1"/>
    <w:uiPriority w:val="39"/>
    <w:qFormat/>
    <w:rsid w:val="00602F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qFormat/>
    <w:rsid w:val="00602F5D"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semiHidden/>
    <w:rsid w:val="00602F5D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602F5D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02F5D"/>
    <w:rPr>
      <w:sz w:val="18"/>
      <w:szCs w:val="18"/>
    </w:rPr>
  </w:style>
  <w:style w:type="paragraph" w:styleId="aa">
    <w:name w:val="List Paragraph"/>
    <w:basedOn w:val="a"/>
    <w:uiPriority w:val="34"/>
    <w:qFormat/>
    <w:rsid w:val="00602F5D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  <w:rsid w:val="00602F5D"/>
  </w:style>
  <w:style w:type="character" w:customStyle="1" w:styleId="Char3">
    <w:name w:val="标题 Char"/>
    <w:basedOn w:val="a0"/>
    <w:link w:val="a7"/>
    <w:qFormat/>
    <w:rsid w:val="00602F5D"/>
    <w:rPr>
      <w:rFonts w:eastAsia="黑体" w:cstheme="minorBidi"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</Words>
  <Characters>197</Characters>
  <Application>Microsoft Office Word</Application>
  <DocSecurity>0</DocSecurity>
  <Lines>1</Lines>
  <Paragraphs>1</Paragraphs>
  <ScaleCrop>false</ScaleCrop>
  <Company>Chinese ORG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dell</cp:lastModifiedBy>
  <cp:revision>9</cp:revision>
  <cp:lastPrinted>2018-03-02T05:34:00Z</cp:lastPrinted>
  <dcterms:created xsi:type="dcterms:W3CDTF">2019-03-08T02:45:00Z</dcterms:created>
  <dcterms:modified xsi:type="dcterms:W3CDTF">2019-03-18T03:37:00Z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